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AE" w:rsidRPr="00F371AE" w:rsidRDefault="00F371AE" w:rsidP="00F371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371AE">
        <w:rPr>
          <w:rFonts w:ascii="Times New Roman" w:eastAsia="Times New Roman" w:hAnsi="Times New Roman" w:cs="Times New Roman"/>
          <w:b/>
          <w:bCs/>
          <w:color w:val="660000"/>
          <w:sz w:val="27"/>
          <w:lang w:eastAsia="it-IT"/>
        </w:rPr>
        <w:t>DOVE ALLOGGIARE A SANREMO</w:t>
      </w:r>
      <w:r w:rsidRPr="00F371AE">
        <w:rPr>
          <w:rFonts w:ascii="Times New Roman" w:eastAsia="Times New Roman" w:hAnsi="Times New Roman" w:cs="Times New Roman"/>
          <w:b/>
          <w:bCs/>
          <w:color w:val="FC0707"/>
          <w:sz w:val="51"/>
          <w:szCs w:val="51"/>
          <w:lang w:eastAsia="it-IT"/>
        </w:rPr>
        <w:br/>
      </w:r>
    </w:p>
    <w:p w:rsidR="00F371AE" w:rsidRPr="00F371AE" w:rsidRDefault="00F371AE" w:rsidP="00F3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Elenco di alberghi, alloggi e ristoranti convenzionati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la durata del Concorso:</w:t>
      </w:r>
    </w:p>
    <w:p w:rsidR="00F371AE" w:rsidRPr="00F371AE" w:rsidRDefault="00F371AE" w:rsidP="00F3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- Le Camere di Nana - 347.465.5600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H.Belvedere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0184.501436, 0184.501436 /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H.Cortese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0184.5004860184.500486 /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H.Solemare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0184.5771050184.577105 /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H.Sorriso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0184.5003560184.500356 /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H.Marinella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- 0184.5003840184.500384 /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H.Globo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0184.5043200184.504320 /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H.Nazionale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0184.5775770184.577577 ****,)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Elenco hotel in Sanremo: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Hotel Cinque Stelle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Royal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Imperatrice 80 - Telefono 01845391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Hotel Quattro Stelle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Europa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Imperatrice 27 - Telefono 0184578170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Eveline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Portosole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Cavallotti 111 - Telefono 0184503430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Festival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XX Settembre 45 - Telefono 0184533466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Anglais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Salita Grande Albergo 8 - Telefono 0184667840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Londra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2 - Telefono 018465511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Miramare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9 - Telefono 0184667601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Nazionale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Matteotti 3 - Telefono 0184577577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Nyala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Strada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Solaro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134 - Telefono 0184667668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Tre Stelle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Ariston Montecarlo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Mazzini 507 - Telefono 0184513655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Bel Soggiorno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41 - Telefono 0184667631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Belle Epoque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Roma 8 - Telefono 0184577110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Belvedere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Roma 82 - Telefono 0184501436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Bobby Executive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Marconi 208 - Telefono 0184660255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Bononia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Piazza Battisti 28 - Telefono 0184532767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Colombo 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Continental 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Marsaglia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15 - Telefono 0184507213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Eden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Strada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Solaro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4 - Telefono 0184661701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Hotel Eletto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Matteotti 44 - Telefono 0184531548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Esperia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Orazio Raimondo 35 - Telefono 0184500408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Lolli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Palace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Imperatrice 70 - Telefono 0184531496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Marinella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Orazio Raimondo 143 - Telefono 0184505900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Milano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Garibaldi 39 - Telefono 0184509367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Morandi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51 - Telefono 0184667641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Napoleon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Marconi 56 - Telefono 0184662244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Paradiso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Roccasterone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12 - Telefono 0184571211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Parco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Mazzini 401 - Telefono 0184576222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Principe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Fratelli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Asquasciati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96 - Telefono 0184531919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Rio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84 - Telefono 0184662273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Sorriso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Orazio Raimondo 73 - Telefono 0184500356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Villa La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Brise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Mazzini 199 - Telefono 0184576138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Villa Maria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Nuvoloni 30 - Telefono 0184531422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Villa Sapienza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21 - Telefono 0184695701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Villa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Sylva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Garbarino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2 - Telefono 0184509801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Hotel Due Stelle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Alexander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Garibaldi 123 - Telefono 0184504591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Ambrosiano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Roma 36 - Telefono 0184577189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Corso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Corso Cavallotti 194 - Telefono 0184509911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Cortese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Garibaldi 20 - Telefono 0184500486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Graziella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Rondò Garibaldi 2 - Telefono 0184571031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Maristella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Imperatrice 77 - Telefono 0184667881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Riviera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Inglesi 86 - Telefono 0184502215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Sole Mare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Carli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23 - Telefono 0184577105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Una Stella / Pensioni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Hotel Al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Dom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Mombello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13 - Telefono 0184501460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Arenella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Orazio Raimondo 2 - Telefono 0184890041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Buffo Albergo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Matteotti 178 - Telefono 0184509650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Centro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Mombello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50 - Telefono 0184503086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Giorgiana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San Francesco 37 - Telefono 0184506930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Sacra Famiglia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Pietralunga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13 - Telefono 0184666020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Mariluce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Corso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3 - Telefono 0184667805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Hotel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Matuzia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Matteotti 121 - Telefono 0184577070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Santa Chiara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Martiri della Libertà 80 - Telefono 0184573048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Sole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Eroi Sanremesi 48 - Telefono 0184502250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Splendor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Val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Ponte 29 - Telefono 0184573382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Stella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San Francesco 37 - Telefono 0184579785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Hotel Washington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Gioberti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25 - Telefono 0184535693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Residence / Appartamenti per Vacanze / Affittacamere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Due Porti Residence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Trento e Trieste 21 - Telefono 0184506506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Elisabetta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s.a.s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Roccasterone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21 - Telefono 018452301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Terrazze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Val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d'Olivi 263 - Telefono 0184577308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Locanda Azzurra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Sanremo Strada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Solaro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111 - Telefono 0184665156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Mare Sanremo Corso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Trento e Trieste 53 - Telefono 0184505025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Pollon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Inn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Sanremo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Pallavicino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17 - Telefono 0184577763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Villa Mafalda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Corso Nuvoloni 18 - Telefono 0184572572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Agriturismi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Cà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Rampillu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G. D'Annunzio 49 - Telefono 0184535211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Collemare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Fraz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Bussana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Strada Collette </w:t>
      </w:r>
      <w:proofErr w:type="spellStart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>Beulle</w:t>
      </w:r>
      <w:proofErr w:type="spellEnd"/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100 - Telefono 0184514252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1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Camping / Campeggi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Villaggio dei Fiori</w:t>
      </w:r>
      <w:r w:rsidRPr="00F371A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Sanremo Via Tiro a Volo 3 - Telefono 0184660635</w:t>
      </w:r>
    </w:p>
    <w:p w:rsidR="00E82267" w:rsidRDefault="00E82267"/>
    <w:sectPr w:rsidR="00E82267" w:rsidSect="00E82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71AE"/>
    <w:rsid w:val="000F0178"/>
    <w:rsid w:val="00137154"/>
    <w:rsid w:val="00205A93"/>
    <w:rsid w:val="00384E17"/>
    <w:rsid w:val="004C0B98"/>
    <w:rsid w:val="005923C3"/>
    <w:rsid w:val="00706E2E"/>
    <w:rsid w:val="007D6738"/>
    <w:rsid w:val="00A67D9D"/>
    <w:rsid w:val="00AE7375"/>
    <w:rsid w:val="00E82267"/>
    <w:rsid w:val="00EE691D"/>
    <w:rsid w:val="00F3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267"/>
  </w:style>
  <w:style w:type="paragraph" w:styleId="Titolo2">
    <w:name w:val="heading 2"/>
    <w:basedOn w:val="Normale"/>
    <w:link w:val="Titolo2Carattere"/>
    <w:uiPriority w:val="9"/>
    <w:qFormat/>
    <w:rsid w:val="00F3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71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371AE"/>
    <w:rPr>
      <w:b/>
      <w:bCs/>
    </w:rPr>
  </w:style>
  <w:style w:type="character" w:customStyle="1" w:styleId="skypec2cprintcontainer">
    <w:name w:val="skype_c2c_print_container"/>
    <w:basedOn w:val="Carpredefinitoparagrafo"/>
    <w:rsid w:val="00F371AE"/>
  </w:style>
  <w:style w:type="character" w:customStyle="1" w:styleId="skypec2ctextspan">
    <w:name w:val="skype_c2c_text_span"/>
    <w:basedOn w:val="Carpredefinitoparagrafo"/>
    <w:rsid w:val="00F3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2015-05-18T09:17:00Z</dcterms:created>
  <dcterms:modified xsi:type="dcterms:W3CDTF">2015-05-18T09:17:00Z</dcterms:modified>
</cp:coreProperties>
</file>